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E6DDD15" wp14:paraId="785A8B21" wp14:textId="1FC14813">
      <w:pPr>
        <w:spacing w:before="0" w:beforeAutospacing="off" w:after="0" w:afterAutospacing="off" w:line="240" w:lineRule="auto"/>
        <w:ind w:left="0" w:right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</w:pPr>
      <w:r w:rsidRPr="6E6DDD15" w:rsidR="77D0809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>Burger King presenta la nueva Honey Chipotle Crispy King: crujiente, jugosa y con el toque picosito perfecto</w:t>
      </w:r>
    </w:p>
    <w:p xmlns:wp14="http://schemas.microsoft.com/office/word/2010/wordml" w:rsidP="6E6DDD15" wp14:paraId="39663574" wp14:textId="7929467E">
      <w:pPr>
        <w:spacing w:after="0" w:line="240" w:lineRule="auto"/>
        <w:ind w:left="72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7FFC8ED2" wp14:paraId="6489E4A2" wp14:textId="6A5C129F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ind w:left="1068" w:right="0" w:hanging="360"/>
        <w:jc w:val="both"/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7FFC8ED2" w:rsidR="10C8E35B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La inigualable salsa </w:t>
      </w:r>
      <w:r w:rsidRPr="7FFC8ED2" w:rsidR="10C8E35B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hot</w:t>
      </w:r>
      <w:r w:rsidRPr="7FFC8ED2" w:rsidR="10C8E35B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7FFC8ED2" w:rsidR="10C8E35B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honey</w:t>
      </w:r>
      <w:r w:rsidRPr="7FFC8ED2" w:rsidR="10C8E35B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chipotle de la marca, ahora acompaña a un</w:t>
      </w:r>
      <w:r w:rsidRPr="7FFC8ED2" w:rsidR="51EB3F40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</w:t>
      </w:r>
      <w:r w:rsidRPr="7FFC8ED2" w:rsidR="10C8E35B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hamburguesa de pollo premium </w:t>
      </w:r>
      <w:r w:rsidRPr="7FFC8ED2" w:rsidR="5EA89331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que promete una explosión de sabor en</w:t>
      </w:r>
      <w:r w:rsidRPr="7FFC8ED2" w:rsidR="05F1A725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7FFC8ED2" w:rsidR="05F1A725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cada bocado.</w:t>
      </w:r>
    </w:p>
    <w:p xmlns:wp14="http://schemas.microsoft.com/office/word/2010/wordml" w:rsidP="6E6DDD15" wp14:paraId="68616009" wp14:textId="0DB95C2F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ind w:left="1068" w:right="0" w:hanging="360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E6DDD15" w:rsidR="77D08092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Desde el 03 de febrero, los consumidores podrán disfrutarla en cualquiera de las sucursales de la marca a nivel nacional, así como en AutoKing y apps de food delivery.</w:t>
      </w:r>
    </w:p>
    <w:p xmlns:wp14="http://schemas.microsoft.com/office/word/2010/wordml" w:rsidP="6E6DDD15" wp14:paraId="56D46AF8" wp14:textId="1B0E06B0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77D08092" w:rsidP="7FFC8ED2" w:rsidRDefault="77D08092" w14:paraId="54EB93E8" w14:textId="45870B53">
      <w:pPr>
        <w:spacing w:after="0" w:line="240" w:lineRule="auto"/>
        <w:jc w:val="both"/>
        <w:rPr>
          <w:rFonts w:ascii="Arial Nova" w:hAnsi="Arial Nova" w:eastAsia="Arial Nova" w:cs="Arial Nova"/>
          <w:noProof w:val="0"/>
          <w:sz w:val="22"/>
          <w:szCs w:val="22"/>
          <w:lang w:val="es-ES"/>
        </w:rPr>
      </w:pPr>
      <w:r w:rsidRPr="7FFC8ED2" w:rsidR="77D08092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s-ES"/>
        </w:rPr>
        <w:t>Ciudad de México, 04 de febrero de 2024.</w:t>
      </w:r>
      <w:r w:rsidRPr="7FFC8ED2" w:rsidR="77D0809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s-ES"/>
        </w:rPr>
        <w:t>-</w:t>
      </w:r>
      <w:r w:rsidRPr="7FFC8ED2" w:rsidR="77D0809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Burger King®, el rey de las hamburguesas a la parrilla arranca el año innovando con una jugosa y deliciosa sorpresa para sus consumidores:</w:t>
      </w:r>
      <w:r w:rsidRPr="7FFC8ED2" w:rsidR="5F13B32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7FFC8ED2" w:rsidR="5F13B325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la </w:t>
      </w:r>
      <w:r w:rsidRPr="7FFC8ED2" w:rsidR="5F13B325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>Honey</w:t>
      </w:r>
      <w:r w:rsidRPr="7FFC8ED2" w:rsidR="5F13B325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 xml:space="preserve"> Chipotle </w:t>
      </w:r>
      <w:r w:rsidRPr="7FFC8ED2" w:rsidR="5F13B325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>Crispy</w:t>
      </w:r>
      <w:r w:rsidRPr="7FFC8ED2" w:rsidR="5F13B325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 xml:space="preserve"> King</w:t>
      </w:r>
      <w:r w:rsidRPr="7FFC8ED2" w:rsidR="5F13B325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, </w:t>
      </w:r>
      <w:r w:rsidRPr="7FFC8ED2" w:rsidR="2F3635B0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la nueva hamburguesa </w:t>
      </w:r>
      <w:r w:rsidRPr="7FFC8ED2" w:rsidR="5F13B32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de pollo premium que</w:t>
      </w:r>
      <w:r w:rsidRPr="7FFC8ED2" w:rsidR="5F13B325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 combina </w:t>
      </w:r>
      <w:r w:rsidRPr="7FFC8ED2" w:rsidR="5F13B325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 xml:space="preserve">texturas crujientes con el irresistible sabor agridulce y picante de la </w:t>
      </w:r>
      <w:r w:rsidRPr="7FFC8ED2" w:rsidR="5F13B325">
        <w:rPr>
          <w:rFonts w:ascii="Arial Nova" w:hAnsi="Arial Nova" w:eastAsia="Arial Nova" w:cs="Arial Nova"/>
          <w:b w:val="1"/>
          <w:bCs w:val="1"/>
          <w:i w:val="1"/>
          <w:iCs w:val="1"/>
          <w:noProof w:val="0"/>
          <w:sz w:val="22"/>
          <w:szCs w:val="22"/>
          <w:lang w:val="es-ES"/>
        </w:rPr>
        <w:t>h</w:t>
      </w:r>
      <w:r w:rsidRPr="7FFC8ED2" w:rsidR="5F13B325">
        <w:rPr>
          <w:rFonts w:ascii="Arial Nova" w:hAnsi="Arial Nova" w:eastAsia="Arial Nova" w:cs="Arial Nova"/>
          <w:b w:val="1"/>
          <w:bCs w:val="1"/>
          <w:i w:val="1"/>
          <w:iCs w:val="1"/>
          <w:noProof w:val="0"/>
          <w:sz w:val="22"/>
          <w:szCs w:val="22"/>
          <w:lang w:val="es-ES"/>
        </w:rPr>
        <w:t>ot</w:t>
      </w:r>
      <w:r w:rsidRPr="7FFC8ED2" w:rsidR="5F13B325">
        <w:rPr>
          <w:rFonts w:ascii="Arial Nova" w:hAnsi="Arial Nova" w:eastAsia="Arial Nova" w:cs="Arial Nova"/>
          <w:b w:val="1"/>
          <w:bCs w:val="1"/>
          <w:i w:val="1"/>
          <w:iCs w:val="1"/>
          <w:noProof w:val="0"/>
          <w:sz w:val="22"/>
          <w:szCs w:val="22"/>
          <w:lang w:val="es-ES"/>
        </w:rPr>
        <w:t xml:space="preserve"> </w:t>
      </w:r>
      <w:r w:rsidRPr="7FFC8ED2" w:rsidR="5F13B325">
        <w:rPr>
          <w:rFonts w:ascii="Arial Nova" w:hAnsi="Arial Nova" w:eastAsia="Arial Nova" w:cs="Arial Nova"/>
          <w:b w:val="1"/>
          <w:bCs w:val="1"/>
          <w:i w:val="1"/>
          <w:iCs w:val="1"/>
          <w:noProof w:val="0"/>
          <w:sz w:val="22"/>
          <w:szCs w:val="22"/>
          <w:lang w:val="es-ES"/>
        </w:rPr>
        <w:t>h</w:t>
      </w:r>
      <w:r w:rsidRPr="7FFC8ED2" w:rsidR="5F13B325">
        <w:rPr>
          <w:rFonts w:ascii="Arial Nova" w:hAnsi="Arial Nova" w:eastAsia="Arial Nova" w:cs="Arial Nova"/>
          <w:b w:val="1"/>
          <w:bCs w:val="1"/>
          <w:i w:val="1"/>
          <w:iCs w:val="1"/>
          <w:noProof w:val="0"/>
          <w:sz w:val="22"/>
          <w:szCs w:val="22"/>
          <w:lang w:val="es-ES"/>
        </w:rPr>
        <w:t>oney</w:t>
      </w:r>
      <w:r w:rsidRPr="7FFC8ED2" w:rsidR="5F13B325">
        <w:rPr>
          <w:rFonts w:ascii="Arial Nova" w:hAnsi="Arial Nova" w:eastAsia="Arial Nova" w:cs="Arial Nova"/>
          <w:b w:val="1"/>
          <w:bCs w:val="1"/>
          <w:i w:val="1"/>
          <w:iCs w:val="1"/>
          <w:noProof w:val="0"/>
          <w:sz w:val="22"/>
          <w:szCs w:val="22"/>
          <w:lang w:val="es-ES"/>
        </w:rPr>
        <w:t xml:space="preserve"> </w:t>
      </w:r>
      <w:r w:rsidRPr="7FFC8ED2" w:rsidR="5F13B325">
        <w:rPr>
          <w:rFonts w:ascii="Arial Nova" w:hAnsi="Arial Nova" w:eastAsia="Arial Nova" w:cs="Arial Nova"/>
          <w:b w:val="1"/>
          <w:bCs w:val="1"/>
          <w:i w:val="1"/>
          <w:iCs w:val="1"/>
          <w:noProof w:val="0"/>
          <w:sz w:val="22"/>
          <w:szCs w:val="22"/>
          <w:lang w:val="es-ES"/>
        </w:rPr>
        <w:t>chipotle</w:t>
      </w:r>
      <w:r w:rsidRPr="7FFC8ED2" w:rsidR="5F13B325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, </w:t>
      </w:r>
      <w:r w:rsidRPr="7FFC8ED2" w:rsidR="4D586F03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una salsa que </w:t>
      </w:r>
      <w:r w:rsidRPr="7FFC8ED2" w:rsidR="72977DCC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>ya ha</w:t>
      </w:r>
      <w:r w:rsidRPr="7FFC8ED2" w:rsidR="4D586F03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 conquistado</w:t>
      </w:r>
      <w:r w:rsidRPr="7FFC8ED2" w:rsidR="62181F8F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 </w:t>
      </w:r>
      <w:r w:rsidRPr="7FFC8ED2" w:rsidR="5FC03724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>el paladar de</w:t>
      </w:r>
      <w:r w:rsidRPr="7FFC8ED2" w:rsidR="4D586F03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 muchos </w:t>
      </w:r>
      <w:r w:rsidRPr="7FFC8ED2" w:rsidR="06774410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al probarla </w:t>
      </w:r>
      <w:r w:rsidRPr="7FFC8ED2" w:rsidR="4D586F03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>en los</w:t>
      </w:r>
      <w:r w:rsidRPr="7FFC8ED2" w:rsidR="4D586F03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 </w:t>
      </w:r>
      <w:r w:rsidRPr="7FFC8ED2" w:rsidR="4D586F03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>boneles</w:t>
      </w:r>
      <w:r w:rsidRPr="7FFC8ED2" w:rsidR="4D586F03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>s de la marca</w:t>
      </w:r>
      <w:r w:rsidRPr="7FFC8ED2" w:rsidR="2C5992CC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>.</w:t>
      </w:r>
    </w:p>
    <w:p xmlns:wp14="http://schemas.microsoft.com/office/word/2010/wordml" w:rsidP="6E6DDD15" wp14:paraId="7987E73B" wp14:textId="4E131F31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77D08092" w:rsidP="7FFC8ED2" w:rsidRDefault="77D08092" w14:paraId="3AF59F30" w14:textId="3F1E4A8E">
      <w:pPr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7FFC8ED2" w:rsidR="77D080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Disponible </w:t>
      </w:r>
      <w:r w:rsidRPr="7FFC8ED2" w:rsidR="77D0809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 partir del 03 de febrero en el menú de sus más de 450 restaurantes a nivel nacional</w:t>
      </w:r>
      <w:r w:rsidRPr="7FFC8ED2" w:rsidR="77D080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esta nueva propuesta llega para quedarse </w:t>
      </w:r>
      <w:r w:rsidRPr="7FFC8ED2" w:rsidR="77D0809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todo el año</w:t>
      </w:r>
      <w:r w:rsidRPr="7FFC8ED2" w:rsidR="77D080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ofreciendo una experiencia que mezcla lo crujiente, lo dulce y un toque </w:t>
      </w:r>
      <w:r w:rsidRPr="7FFC8ED2" w:rsidR="77D08092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spicy</w:t>
      </w:r>
      <w:r w:rsidRPr="7FFC8ED2" w:rsidR="77D08092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7FFC8ED2" w:rsidR="77D080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en cada mordida.</w:t>
      </w:r>
    </w:p>
    <w:p w:rsidR="7FFC8ED2" w:rsidP="7FFC8ED2" w:rsidRDefault="7FFC8ED2" w14:paraId="12881EBB" w14:textId="2CBC0955">
      <w:pPr>
        <w:spacing w:after="0" w:line="240" w:lineRule="auto"/>
        <w:jc w:val="both"/>
        <w:rPr>
          <w:rFonts w:ascii="Arial" w:hAnsi="Arial" w:eastAsia="Arial" w:cs="Arial"/>
          <w:sz w:val="22"/>
          <w:szCs w:val="22"/>
        </w:rPr>
      </w:pPr>
    </w:p>
    <w:p w:rsidR="1B7A8F48" w:rsidP="7FFC8ED2" w:rsidRDefault="1B7A8F48" w14:paraId="0E88F81F" w14:textId="7ECCA64E">
      <w:pPr>
        <w:spacing w:after="0" w:line="240" w:lineRule="auto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7FFC8ED2" w:rsidR="1B7A8F48">
        <w:rPr>
          <w:rFonts w:ascii="Arial" w:hAnsi="Arial" w:eastAsia="Arial" w:cs="Arial"/>
          <w:b w:val="1"/>
          <w:bCs w:val="1"/>
          <w:sz w:val="22"/>
          <w:szCs w:val="22"/>
        </w:rPr>
        <w:t>El sabor que lo cambia todo</w:t>
      </w:r>
      <w:r>
        <w:br/>
      </w:r>
      <w:r w:rsidRPr="7FFC8ED2" w:rsidR="02AA4AD0">
        <w:rPr>
          <w:rFonts w:ascii="Arial" w:hAnsi="Arial" w:eastAsia="Arial" w:cs="Arial"/>
          <w:noProof w:val="0"/>
          <w:sz w:val="22"/>
          <w:szCs w:val="22"/>
          <w:lang w:val="es-ES"/>
        </w:rPr>
        <w:t>D</w:t>
      </w:r>
      <w:r w:rsidRPr="7FFC8ED2" w:rsidR="210ED322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esde 2023, Burger King consolidó su plataforma de favoritos de pollo, con opciones elaboradas con pechuga </w:t>
      </w:r>
      <w:r w:rsidRPr="7FFC8ED2" w:rsidR="203EEF52">
        <w:rPr>
          <w:rFonts w:ascii="Arial" w:hAnsi="Arial" w:eastAsia="Arial" w:cs="Arial"/>
          <w:noProof w:val="0"/>
          <w:sz w:val="22"/>
          <w:szCs w:val="22"/>
          <w:lang w:val="es-ES"/>
        </w:rPr>
        <w:t>premium</w:t>
      </w:r>
      <w:r w:rsidRPr="7FFC8ED2" w:rsidR="210ED322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. Ahora, la </w:t>
      </w:r>
      <w:r w:rsidRPr="7FFC8ED2" w:rsidR="210ED322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Honey</w:t>
      </w:r>
      <w:r w:rsidRPr="7FFC8ED2" w:rsidR="210ED322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 xml:space="preserve"> Chipotle </w:t>
      </w:r>
      <w:r w:rsidRPr="7FFC8ED2" w:rsidR="210ED322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Crispy</w:t>
      </w:r>
      <w:r w:rsidRPr="7FFC8ED2" w:rsidR="210ED322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 xml:space="preserve"> King</w:t>
      </w:r>
      <w:r w:rsidRPr="7FFC8ED2" w:rsidR="210ED322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se suma a la lista co</w:t>
      </w:r>
      <w:r w:rsidRPr="7FFC8ED2" w:rsidR="3E0E60CC">
        <w:rPr>
          <w:rFonts w:ascii="Arial" w:hAnsi="Arial" w:eastAsia="Arial" w:cs="Arial"/>
          <w:noProof w:val="0"/>
          <w:sz w:val="22"/>
          <w:szCs w:val="22"/>
          <w:lang w:val="es-ES"/>
        </w:rPr>
        <w:t>n una explosión de sabor y texturas inigualables.</w:t>
      </w:r>
    </w:p>
    <w:p w:rsidR="7FFC8ED2" w:rsidP="7FFC8ED2" w:rsidRDefault="7FFC8ED2" w14:paraId="0661EAAD" w14:textId="5BDF1272">
      <w:pPr>
        <w:spacing w:after="0" w:line="240" w:lineRule="auto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</w:p>
    <w:p w:rsidR="210ED322" w:rsidP="7FFC8ED2" w:rsidRDefault="210ED322" w14:paraId="1FAB18DB" w14:textId="16429D58">
      <w:pPr>
        <w:spacing w:after="0" w:line="240" w:lineRule="auto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7FFC8ED2" w:rsidR="210ED322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Cada bocado combina </w:t>
      </w:r>
      <w:r w:rsidRPr="7FFC8ED2" w:rsidR="210ED322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pechuga </w:t>
      </w:r>
      <w:r w:rsidRPr="7FFC8ED2" w:rsidR="210ED322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es-ES"/>
        </w:rPr>
        <w:t>crispy</w:t>
      </w:r>
      <w:r w:rsidRPr="7FFC8ED2" w:rsidR="210ED322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es-ES"/>
        </w:rPr>
        <w:t xml:space="preserve"> </w:t>
      </w:r>
      <w:r w:rsidRPr="7FFC8ED2" w:rsidR="210ED322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es-ES"/>
        </w:rPr>
        <w:t>buttermilk</w:t>
      </w:r>
      <w:r w:rsidRPr="7FFC8ED2" w:rsidR="210ED322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>, cebolla crujiente y el inconfundible</w:t>
      </w:r>
      <w:r w:rsidRPr="7FFC8ED2" w:rsidR="210ED322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 xml:space="preserve"> </w:t>
      </w:r>
      <w:r w:rsidRPr="7FFC8ED2" w:rsidR="210ED322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toque de la </w:t>
      </w:r>
      <w:r w:rsidRPr="7FFC8ED2" w:rsidR="65732C36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salsa </w:t>
      </w:r>
      <w:r w:rsidRPr="7FFC8ED2" w:rsidR="210ED322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s-ES"/>
        </w:rPr>
        <w:t>hot</w:t>
      </w:r>
      <w:r w:rsidRPr="7FFC8ED2" w:rsidR="210ED322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s-ES"/>
        </w:rPr>
        <w:t xml:space="preserve"> </w:t>
      </w:r>
      <w:r w:rsidRPr="7FFC8ED2" w:rsidR="210ED322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s-ES"/>
        </w:rPr>
        <w:t>honey</w:t>
      </w:r>
      <w:r w:rsidRPr="7FFC8ED2" w:rsidR="210ED322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s-ES"/>
        </w:rPr>
        <w:t xml:space="preserve"> chipotle</w:t>
      </w:r>
      <w:r w:rsidRPr="7FFC8ED2" w:rsidR="57B9C51B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s-ES"/>
        </w:rPr>
        <w:t>,</w:t>
      </w:r>
      <w:r w:rsidRPr="7FFC8ED2" w:rsidR="57B9C51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 xml:space="preserve"> </w:t>
      </w:r>
      <w:r w:rsidRPr="7FFC8ED2" w:rsidR="57B9C51B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con el balance ideal entre </w:t>
      </w:r>
      <w:r w:rsidRPr="7FFC8ED2" w:rsidR="57B9C51B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dulzura y un picor </w:t>
      </w:r>
      <w:r w:rsidRPr="7FFC8ED2" w:rsidR="57B9C51B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>sutil</w:t>
      </w:r>
      <w:r w:rsidRPr="7FFC8ED2" w:rsidR="210ED322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>.</w:t>
      </w:r>
      <w:r w:rsidRPr="7FFC8ED2" w:rsidR="210ED322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7FFC8ED2" w:rsidR="210ED322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Todo esto se complementa con </w:t>
      </w:r>
      <w:r w:rsidRPr="7FFC8ED2" w:rsidR="210ED322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>queso suizo, pan brioche y un toque de mayonesa</w:t>
      </w:r>
      <w:r w:rsidRPr="7FFC8ED2" w:rsidR="210ED322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>,</w:t>
      </w:r>
      <w:r w:rsidRPr="7FFC8ED2" w:rsidR="210ED322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logrando una mezcla irresistible.</w:t>
      </w:r>
    </w:p>
    <w:p xmlns:wp14="http://schemas.microsoft.com/office/word/2010/wordml" w:rsidP="6E6DDD15" wp14:paraId="482437CE" wp14:textId="38618D6C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3908F141" wp14:paraId="2C75BB6D" wp14:textId="0E289512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908F141" w:rsidR="77D08092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“Este lanzamiento es una muestra de que en Burger King además de hacer excepcionales hamburguesas de carne a la parrilla, también sabemos sorprender con recetas de pollo premium para satisfacer cualquier antojo. Invitamos a todos a probar esta nueva propuesta, que estamos seguros les encantará”</w:t>
      </w:r>
      <w:r w:rsidRPr="3908F141" w:rsidR="77D0809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asegura </w:t>
      </w:r>
      <w:r w:rsidRPr="3908F141" w:rsidR="77D08092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Rodrigo Suárez Urquiza</w:t>
      </w:r>
      <w:r w:rsidRPr="3908F141" w:rsidR="77D08092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, director de Marketing de Burger King México.</w:t>
      </w:r>
    </w:p>
    <w:p w:rsidR="7FFC8ED2" w:rsidP="7FFC8ED2" w:rsidRDefault="7FFC8ED2" w14:paraId="4F35D1EA" w14:textId="6F8F7131">
      <w:pPr>
        <w:pStyle w:val="Normal"/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43034A81" w:rsidP="7FFC8ED2" w:rsidRDefault="43034A81" w14:paraId="6CD32352" w14:textId="0A4FCAC5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7FFC8ED2" w:rsidR="43034A8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Desde 2019, </w:t>
      </w:r>
      <w:r w:rsidRPr="7FFC8ED2" w:rsidR="43034A81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la marca ha apostado por ingredientes auténticos y de calidad,</w:t>
      </w:r>
      <w:r w:rsidRPr="7FFC8ED2" w:rsidR="43034A8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eliminando conservadores, colorantes y saborizantes artificiales de todo su menú. El lanzamiento de la </w:t>
      </w:r>
      <w:r w:rsidRPr="7FFC8ED2" w:rsidR="43034A81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Honey</w:t>
      </w:r>
      <w:r w:rsidRPr="7FFC8ED2" w:rsidR="43034A81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Chipotle </w:t>
      </w:r>
      <w:r w:rsidRPr="7FFC8ED2" w:rsidR="43034A81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Crispy</w:t>
      </w:r>
      <w:r w:rsidRPr="7FFC8ED2" w:rsidR="43034A81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King</w:t>
      </w:r>
      <w:r w:rsidRPr="7FFC8ED2" w:rsidR="43034A8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refuerza este compromiso, demostrando que Burger King escucha a sus consumidores y responde con opciones innovadoras que elevan la experiencia del sabor.</w:t>
      </w:r>
    </w:p>
    <w:p w:rsidR="7FFC8ED2" w:rsidP="7FFC8ED2" w:rsidRDefault="7FFC8ED2" w14:paraId="7E0E4789" w14:textId="3330EAE6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43034A81" w:rsidP="7FFC8ED2" w:rsidRDefault="43034A81" w14:paraId="309B875B" w14:textId="7C6CB0DB">
      <w:pPr>
        <w:pStyle w:val="Normal"/>
        <w:spacing w:after="0" w:line="240" w:lineRule="auto"/>
        <w:jc w:val="both"/>
      </w:pPr>
      <w:r w:rsidRPr="7FFC8ED2" w:rsidR="43034A8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Mientras otros optan por atajos y sabores artificiales, la marca mantiene su autenticidad con recetas donde los ingredientes hablan por sí solos. Porque cuando se trata de sabor, </w:t>
      </w:r>
      <w:r w:rsidRPr="7FFC8ED2" w:rsidR="43034A81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</w:t>
      </w:r>
      <w:r w:rsidRPr="7FFC8ED2" w:rsidR="43034A81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o real siempre sabe mejor.</w:t>
      </w:r>
    </w:p>
    <w:p w:rsidR="7FFC8ED2" w:rsidP="7FFC8ED2" w:rsidRDefault="7FFC8ED2" w14:paraId="2C89B894" w14:textId="65746868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7FFC8ED2" w:rsidP="7FFC8ED2" w:rsidRDefault="7FFC8ED2" w14:paraId="29E559D9" w14:textId="5C5602B2">
      <w:pPr>
        <w:pStyle w:val="Normal"/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14084005" w:rsidP="7FFC8ED2" w:rsidRDefault="14084005" w14:paraId="1904D487" w14:textId="564540C3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7FFC8ED2" w:rsidR="1408400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Ya sea en </w:t>
      </w:r>
      <w:r w:rsidRPr="7FFC8ED2" w:rsidR="1408400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AutoKing</w:t>
      </w:r>
      <w:r w:rsidRPr="7FFC8ED2" w:rsidR="1408400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, a través de apps de</w:t>
      </w:r>
      <w:r w:rsidRPr="7FFC8ED2" w:rsidR="14084005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7FFC8ED2" w:rsidR="14084005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food</w:t>
      </w:r>
      <w:r w:rsidRPr="7FFC8ED2" w:rsidR="14084005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7FFC8ED2" w:rsidR="14084005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delivery</w:t>
      </w:r>
      <w:r w:rsidRPr="7FFC8ED2" w:rsidR="1408400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o directamente en cualquiera de las sucursales de Burger King, esta nueva creación está lista para convertirse en la</w:t>
      </w:r>
      <w:r w:rsidRPr="7FFC8ED2" w:rsidR="1F5FA82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opción</w:t>
      </w:r>
      <w:r w:rsidRPr="7FFC8ED2" w:rsidR="1408400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favorita de quienes buscan sabores únicos y texturas irresistibles con un toque de salsa tipo </w:t>
      </w:r>
      <w:r w:rsidRPr="7FFC8ED2" w:rsidR="14084005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glaze</w:t>
      </w:r>
      <w:r w:rsidRPr="7FFC8ED2" w:rsidR="1408400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.</w:t>
      </w:r>
    </w:p>
    <w:p xmlns:wp14="http://schemas.microsoft.com/office/word/2010/wordml" w:rsidP="6E6DDD15" wp14:paraId="2B9D8786" wp14:textId="65A01F9A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7FFC8ED2" wp14:paraId="58BE09AE" wp14:textId="7208D461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7FFC8ED2" w:rsidR="77D08092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¿Listos para un crujiente viaje de sabor?</w:t>
      </w:r>
      <w:r w:rsidRPr="7FFC8ED2" w:rsidR="77D0809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Este nuevo integrante del menú no se quedará en el anonimato, porque lo real siempre sabe mejor.</w:t>
      </w:r>
    </w:p>
    <w:p xmlns:wp14="http://schemas.microsoft.com/office/word/2010/wordml" w:rsidP="6E6DDD15" wp14:paraId="469F633B" wp14:textId="66729735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6E6DDD15" wp14:paraId="19017ABF" wp14:textId="6508790A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E6DDD15" w:rsidR="77D0809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Redes sociales oficiales: </w:t>
      </w:r>
    </w:p>
    <w:p xmlns:wp14="http://schemas.microsoft.com/office/word/2010/wordml" w:rsidP="6E6DDD15" wp14:paraId="3EAFAA59" wp14:textId="4C5C3B69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67886"/>
          <w:sz w:val="22"/>
          <w:szCs w:val="22"/>
          <w:lang w:val="es-ES"/>
        </w:rPr>
      </w:pPr>
      <w:r w:rsidRPr="6E6DDD15" w:rsidR="77D0809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Instagram: </w:t>
      </w:r>
      <w:hyperlink r:id="R5e6de38c0ed04a74">
        <w:r w:rsidRPr="6E6DDD15" w:rsidR="77D08092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ES"/>
          </w:rPr>
          <w:t>@burgerkingmx</w:t>
        </w:r>
      </w:hyperlink>
    </w:p>
    <w:p xmlns:wp14="http://schemas.microsoft.com/office/word/2010/wordml" w:rsidP="6E6DDD15" wp14:paraId="6125364F" wp14:textId="192EE375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E6DDD15" w:rsidR="77D0809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Facebook: </w:t>
      </w:r>
      <w:hyperlink r:id="R552fdc50114148f2">
        <w:r w:rsidRPr="6E6DDD15" w:rsidR="77D08092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ES"/>
          </w:rPr>
          <w:t>Burger King México</w:t>
        </w:r>
      </w:hyperlink>
    </w:p>
    <w:p xmlns:wp14="http://schemas.microsoft.com/office/word/2010/wordml" w:rsidP="6E6DDD15" wp14:paraId="6770CAAF" wp14:textId="5C050FC6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6E6DDD15" wp14:paraId="15CAFC36" wp14:textId="3450AD8A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6E6DDD15" w:rsidR="77D08092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"/>
        </w:rPr>
        <w:t>Acerca de Burger King®</w:t>
      </w:r>
    </w:p>
    <w:p xmlns:wp14="http://schemas.microsoft.com/office/word/2010/wordml" w:rsidP="6E6DDD15" wp14:paraId="702D97E0" wp14:textId="16977281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</w:p>
    <w:p xmlns:wp14="http://schemas.microsoft.com/office/word/2010/wordml" w:rsidP="6E6DDD15" wp14:paraId="61F7945C" wp14:textId="0C71BBC4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6E6DDD15" w:rsidR="77D0809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Fundada en 1954, la marca BURGER KING® es la segunda cadena de hamburguesas de comida rápida más grande del mundo. El sistema original HOME OF THE WHOPPER®, BURGER KING® opera en más de 17,000 ubicaciones y en más de 100 países y territorios de EE. UU. Casi el 100 por ciento de los restaurantes BURGER KING® son propiedad y están operados por franquicias independientes, muchos de ellos son manejados por familias que han tenido el negocio durante décadas. La marca BURGER KING® es propiedad de la compañía RBI, Restaurant Brands International (TSX, NYSE: QSR), una de las compañías de restaurantes de servicio rápido más grandes del mundo, con más de $ 27 billones en ventas y más de 23,000 restaurantes en alrededor de 100 países y Territorios de EE.UU.</w:t>
      </w:r>
    </w:p>
    <w:p xmlns:wp14="http://schemas.microsoft.com/office/word/2010/wordml" w:rsidP="6E6DDD15" wp14:paraId="32CF38DD" wp14:textId="07EABA89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</w:p>
    <w:p xmlns:wp14="http://schemas.microsoft.com/office/word/2010/wordml" w:rsidP="6E6DDD15" wp14:paraId="09FAD8A1" wp14:textId="75807F10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6E6DDD15" w:rsidR="77D0809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"/>
        </w:rPr>
        <w:t xml:space="preserve">Para conocer más acerca de la marca BURGER KING®, visita el sitio web </w:t>
      </w:r>
      <w:hyperlink r:id="R092eb0fa699e49bd">
        <w:r w:rsidRPr="6E6DDD15" w:rsidR="77D08092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"/>
          </w:rPr>
          <w:t>http://www.burgerking.com.mx/</w:t>
        </w:r>
      </w:hyperlink>
      <w:r w:rsidRPr="6E6DDD15" w:rsidR="77D0809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"/>
        </w:rPr>
        <w:t xml:space="preserve"> o síguenos en Facebook, Twitter e Instagram.</w:t>
      </w:r>
    </w:p>
    <w:p xmlns:wp14="http://schemas.microsoft.com/office/word/2010/wordml" w:rsidP="6E6DDD15" wp14:paraId="0304D2F1" wp14:textId="1CBC81E3">
      <w:pPr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6E6DDD15" wp14:paraId="116729A7" wp14:textId="6FECECA5">
      <w:pPr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E6DDD15" w:rsidR="77D0809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Contacto de prensa </w:t>
      </w:r>
    </w:p>
    <w:p xmlns:wp14="http://schemas.microsoft.com/office/word/2010/wordml" w:rsidP="6E6DDD15" wp14:paraId="163DD375" wp14:textId="46535ACF">
      <w:pPr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6E6DDD15" wp14:paraId="543F0BBC" wp14:textId="64722612">
      <w:pPr>
        <w:spacing w:after="0" w:line="240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E6DDD15" w:rsidR="77D0809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Stefanno Schocher</w:t>
      </w:r>
    </w:p>
    <w:p xmlns:wp14="http://schemas.microsoft.com/office/word/2010/wordml" w:rsidP="6E6DDD15" wp14:paraId="0AAAF4D5" wp14:textId="758B4FA8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E6DDD15" w:rsidR="77D0809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Senior Account Executive | Another Company</w:t>
      </w:r>
    </w:p>
    <w:p xmlns:wp14="http://schemas.microsoft.com/office/word/2010/wordml" w:rsidP="6E6DDD15" wp14:paraId="691470FC" wp14:textId="1412BBB5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E6DDD15" w:rsidR="77D0809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Cel. 5512951946</w:t>
      </w:r>
    </w:p>
    <w:p xmlns:wp14="http://schemas.microsoft.com/office/word/2010/wordml" w:rsidP="6E6DDD15" wp14:paraId="5C32F7FF" wp14:textId="6FFFA372">
      <w:pPr>
        <w:spacing w:after="0" w:line="240" w:lineRule="auto"/>
        <w:ind w:left="15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E6DDD15" w:rsidR="77D0809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E-mail: </w:t>
      </w:r>
      <w:hyperlink r:id="R283305bfd1514814">
        <w:r w:rsidRPr="6E6DDD15" w:rsidR="77D08092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MX"/>
          </w:rPr>
          <w:t>stefanno.schocher@another.co</w:t>
        </w:r>
      </w:hyperlink>
    </w:p>
    <w:p xmlns:wp14="http://schemas.microsoft.com/office/word/2010/wordml" w:rsidP="6E6DDD15" wp14:paraId="6EAB6177" wp14:textId="57C42A47">
      <w:pPr>
        <w:spacing w:after="0" w:line="240" w:lineRule="auto"/>
        <w:ind w:left="15" w:firstLine="15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E6DDD15" w:rsidR="77D0809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</w:p>
    <w:p xmlns:wp14="http://schemas.microsoft.com/office/word/2010/wordml" w:rsidP="6E6DDD15" wp14:paraId="6F138B88" wp14:textId="516CACC0">
      <w:pPr>
        <w:spacing w:after="0" w:line="240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E6DDD15" w:rsidR="77D0809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Adriana Rodríguez</w:t>
      </w:r>
    </w:p>
    <w:p xmlns:wp14="http://schemas.microsoft.com/office/word/2010/wordml" w:rsidP="6E6DDD15" wp14:paraId="1338654F" wp14:textId="76E6DF29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E6DDD15" w:rsidR="77D0809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 Executive | Another Company</w:t>
      </w:r>
    </w:p>
    <w:p xmlns:wp14="http://schemas.microsoft.com/office/word/2010/wordml" w:rsidP="6E6DDD15" wp14:paraId="5F73A7B2" wp14:textId="2E9CE4AE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E6DDD15" w:rsidR="77D0809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Cel. 5539178921</w:t>
      </w:r>
    </w:p>
    <w:p xmlns:wp14="http://schemas.microsoft.com/office/word/2010/wordml" w:rsidP="6E6DDD15" wp14:paraId="3EFAAA5E" wp14:textId="087B8E1C">
      <w:pPr>
        <w:spacing w:after="0" w:line="240" w:lineRule="auto"/>
        <w:ind w:left="15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E6DDD15" w:rsidR="77D0809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E-mail: </w:t>
      </w:r>
      <w:hyperlink r:id="R3ecce45aed02448e">
        <w:r w:rsidRPr="6E6DDD15" w:rsidR="77D08092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adriana.rodriguez@another.co</w:t>
        </w:r>
      </w:hyperlink>
    </w:p>
    <w:p xmlns:wp14="http://schemas.microsoft.com/office/word/2010/wordml" wp14:paraId="5C1A07E2" wp14:textId="54C6BCD3"/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19f5938da5344a75"/>
      <w:footerReference w:type="default" r:id="Rf59c9e0d9bcc42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E6DDD15" w:rsidTr="6E6DDD15" w14:paraId="386B0982">
      <w:trPr>
        <w:trHeight w:val="300"/>
      </w:trPr>
      <w:tc>
        <w:tcPr>
          <w:tcW w:w="3005" w:type="dxa"/>
          <w:tcMar/>
        </w:tcPr>
        <w:p w:rsidR="6E6DDD15" w:rsidP="6E6DDD15" w:rsidRDefault="6E6DDD15" w14:paraId="2597C35C" w14:textId="6840E0EB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6E6DDD15" w:rsidP="6E6DDD15" w:rsidRDefault="6E6DDD15" w14:paraId="167E71D3" w14:textId="595382B0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6E6DDD15" w:rsidP="6E6DDD15" w:rsidRDefault="6E6DDD15" w14:paraId="15D26152" w14:textId="08DFE8F3">
          <w:pPr>
            <w:pStyle w:val="Header"/>
            <w:bidi w:val="0"/>
            <w:ind w:right="-115"/>
            <w:jc w:val="right"/>
          </w:pPr>
        </w:p>
      </w:tc>
    </w:tr>
  </w:tbl>
  <w:p w:rsidR="6E6DDD15" w:rsidP="6E6DDD15" w:rsidRDefault="6E6DDD15" w14:paraId="07D8ADF9" w14:textId="6C635B31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E6DDD15" w:rsidTr="3908F141" w14:paraId="14F3CE91">
      <w:trPr>
        <w:trHeight w:val="300"/>
      </w:trPr>
      <w:tc>
        <w:tcPr>
          <w:tcW w:w="3005" w:type="dxa"/>
          <w:tcMar/>
        </w:tcPr>
        <w:p w:rsidR="6E6DDD15" w:rsidP="6E6DDD15" w:rsidRDefault="6E6DDD15" w14:paraId="2E6C738B" w14:textId="618BBFB6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6E6DDD15" w:rsidP="6E6DDD15" w:rsidRDefault="6E6DDD15" w14:paraId="600879E3" w14:textId="5FB49360">
          <w:pPr>
            <w:bidi w:val="0"/>
            <w:jc w:val="center"/>
          </w:pPr>
          <w:r w:rsidR="3908F141">
            <w:drawing>
              <wp:inline wp14:editId="42EB77FF" wp14:anchorId="1BF0F63A">
                <wp:extent cx="1762125" cy="1057275"/>
                <wp:effectExtent l="0" t="0" r="0" b="0"/>
                <wp:docPr id="481489454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a324cf369a6f4030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1762125" cy="1057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6E6DDD15" w:rsidP="6E6DDD15" w:rsidRDefault="6E6DDD15" w14:paraId="0FE04B05" w14:textId="27E67F47">
          <w:pPr>
            <w:pStyle w:val="Header"/>
            <w:bidi w:val="0"/>
            <w:ind w:right="-115"/>
            <w:jc w:val="right"/>
          </w:pPr>
        </w:p>
      </w:tc>
    </w:tr>
  </w:tbl>
  <w:p w:rsidR="6E6DDD15" w:rsidP="6E6DDD15" w:rsidRDefault="6E6DDD15" w14:paraId="3FF49212" w14:textId="4A8B2CC9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YQsjayiMfJQ8U7" int2:id="RkO06Vq9">
      <int2:state int2:type="AugLoop_Text_Critique" int2:value="Rejected"/>
    </int2:textHash>
    <int2:textHash int2:hashCode="S9jt2stgtBKASB" int2:id="KlQM6xoi">
      <int2:state int2:type="AugLoop_Text_Critique" int2:value="Rejected"/>
    </int2:textHash>
    <int2:textHash int2:hashCode="MuJVAeMaRAqZqY" int2:id="LU08odJ6">
      <int2:state int2:type="AugLoop_Text_Critique" int2:value="Rejected"/>
    </int2:textHash>
    <int2:textHash int2:hashCode="nXU0LBA6BQz7Cb" int2:id="4Y7vdHfb">
      <int2:state int2:type="AugLoop_Text_Critique" int2:value="Rejected"/>
    </int2:textHash>
    <int2:textHash int2:hashCode="ORyx4HxfH04wAO" int2:id="AhiY6cxy">
      <int2:state int2:type="AugLoop_Text_Critique" int2:value="Rejected"/>
    </int2:textHash>
    <int2:textHash int2:hashCode="OcyzLZXt/bzYgv" int2:id="1DzuTXsm">
      <int2:state int2:type="AugLoop_Text_Critique" int2:value="Rejected"/>
    </int2:textHash>
    <int2:textHash int2:hashCode="gd9C5Nh0FSjDlV" int2:id="NdAbqLMB">
      <int2:state int2:type="AugLoop_Text_Critique" int2:value="Rejected"/>
    </int2:textHash>
    <int2:textHash int2:hashCode="JOYkFmeDipXM+a" int2:id="d8TSP7Rm">
      <int2:state int2:type="AugLoop_Text_Critique" int2:value="Rejected"/>
    </int2:textHash>
    <int2:textHash int2:hashCode="aAweArxEoVqbz7" int2:id="wc2q9mZY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ac6d4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44D3278"/>
    <w:rsid w:val="0259F35C"/>
    <w:rsid w:val="02AA4AD0"/>
    <w:rsid w:val="04526717"/>
    <w:rsid w:val="05F1A725"/>
    <w:rsid w:val="06774410"/>
    <w:rsid w:val="082EE62E"/>
    <w:rsid w:val="0AB945EA"/>
    <w:rsid w:val="0B642AC0"/>
    <w:rsid w:val="0BD0F0C9"/>
    <w:rsid w:val="0D984142"/>
    <w:rsid w:val="0F583FF2"/>
    <w:rsid w:val="0FBFBE9D"/>
    <w:rsid w:val="10C8E35B"/>
    <w:rsid w:val="11FFB659"/>
    <w:rsid w:val="12B451C6"/>
    <w:rsid w:val="14084005"/>
    <w:rsid w:val="145DAD7D"/>
    <w:rsid w:val="147F2BD6"/>
    <w:rsid w:val="1741BA92"/>
    <w:rsid w:val="1B7A8F48"/>
    <w:rsid w:val="1F5FA825"/>
    <w:rsid w:val="203EEF52"/>
    <w:rsid w:val="210ED322"/>
    <w:rsid w:val="266FB79B"/>
    <w:rsid w:val="2C5992CC"/>
    <w:rsid w:val="2E0D98FD"/>
    <w:rsid w:val="2E563AC0"/>
    <w:rsid w:val="2E5D48BE"/>
    <w:rsid w:val="2F1A151A"/>
    <w:rsid w:val="2F3635B0"/>
    <w:rsid w:val="35B17192"/>
    <w:rsid w:val="3888A1B6"/>
    <w:rsid w:val="38A867FA"/>
    <w:rsid w:val="38D27F09"/>
    <w:rsid w:val="3908F141"/>
    <w:rsid w:val="3E0E60CC"/>
    <w:rsid w:val="3E5EE0F3"/>
    <w:rsid w:val="43034A81"/>
    <w:rsid w:val="44C7BFD8"/>
    <w:rsid w:val="46B5EBAC"/>
    <w:rsid w:val="474944E2"/>
    <w:rsid w:val="49EA197D"/>
    <w:rsid w:val="4BA7AC10"/>
    <w:rsid w:val="4BAB48BB"/>
    <w:rsid w:val="4D586F03"/>
    <w:rsid w:val="4F9CC579"/>
    <w:rsid w:val="508C61C1"/>
    <w:rsid w:val="5145C9D4"/>
    <w:rsid w:val="51EB3F40"/>
    <w:rsid w:val="52E9F57F"/>
    <w:rsid w:val="55E51FCE"/>
    <w:rsid w:val="5620D44A"/>
    <w:rsid w:val="57B9C51B"/>
    <w:rsid w:val="5C17A90A"/>
    <w:rsid w:val="5C2231FD"/>
    <w:rsid w:val="5EA89331"/>
    <w:rsid w:val="5F13B325"/>
    <w:rsid w:val="5FC03724"/>
    <w:rsid w:val="605D7A57"/>
    <w:rsid w:val="62181F8F"/>
    <w:rsid w:val="65732C36"/>
    <w:rsid w:val="66E270E4"/>
    <w:rsid w:val="671E0880"/>
    <w:rsid w:val="6CBC49D3"/>
    <w:rsid w:val="6DD2EDD6"/>
    <w:rsid w:val="6E6DDD15"/>
    <w:rsid w:val="72977DCC"/>
    <w:rsid w:val="744D3278"/>
    <w:rsid w:val="748A895D"/>
    <w:rsid w:val="74F764E3"/>
    <w:rsid w:val="767F906F"/>
    <w:rsid w:val="77D08092"/>
    <w:rsid w:val="78DC570E"/>
    <w:rsid w:val="791EDC2C"/>
    <w:rsid w:val="79D0E192"/>
    <w:rsid w:val="7B2BDCED"/>
    <w:rsid w:val="7B934F97"/>
    <w:rsid w:val="7DF1CD55"/>
    <w:rsid w:val="7FB986B8"/>
    <w:rsid w:val="7FFC8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BB005"/>
  <w15:chartTrackingRefBased/>
  <w15:docId w15:val="{B0765F78-67AF-4C58-A86D-29F6536D350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6E6DDD15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6E6DDD15"/>
    <w:rPr>
      <w:color w:val="467886"/>
      <w:u w:val="single"/>
    </w:rPr>
  </w:style>
  <w:style w:type="paragraph" w:styleId="Header">
    <w:uiPriority w:val="99"/>
    <w:name w:val="header"/>
    <w:basedOn w:val="Normal"/>
    <w:unhideWhenUsed/>
    <w:rsid w:val="6E6DDD15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E6DDD15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instagram.com/burgerkingmx?igsh=MWQ2c3BoYzNxaHV5ag%3D%3D" TargetMode="External" Id="R5e6de38c0ed04a74" /><Relationship Type="http://schemas.openxmlformats.org/officeDocument/2006/relationships/hyperlink" Target="https://www.facebook.com/burgerkingmexico" TargetMode="External" Id="R552fdc50114148f2" /><Relationship Type="http://schemas.openxmlformats.org/officeDocument/2006/relationships/hyperlink" Target="http://www.burgerking.com.mx/" TargetMode="External" Id="R092eb0fa699e49bd" /><Relationship Type="http://schemas.openxmlformats.org/officeDocument/2006/relationships/hyperlink" Target="mailto:stefanno.schocher@another.co" TargetMode="External" Id="R283305bfd1514814" /><Relationship Type="http://schemas.openxmlformats.org/officeDocument/2006/relationships/hyperlink" Target="mailto:adriana.rodriguez@another.co" TargetMode="External" Id="R3ecce45aed02448e" /><Relationship Type="http://schemas.openxmlformats.org/officeDocument/2006/relationships/header" Target="header.xml" Id="R19f5938da5344a75" /><Relationship Type="http://schemas.openxmlformats.org/officeDocument/2006/relationships/footer" Target="footer.xml" Id="Rf59c9e0d9bcc4250" /><Relationship Type="http://schemas.openxmlformats.org/officeDocument/2006/relationships/numbering" Target="numbering.xml" Id="R243c4467905f40db" /><Relationship Type="http://schemas.microsoft.com/office/2020/10/relationships/intelligence" Target="intelligence2.xml" Id="Rf899fbf5c333407a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png" Id="Ra324cf369a6f403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0860C5F5E7A4A8DC7BCDBAF4F8453" ma:contentTypeVersion="16" ma:contentTypeDescription="Create a new document." ma:contentTypeScope="" ma:versionID="9db3a3f54ccfc028cf04e0148bb6fbf2">
  <xsd:schema xmlns:xsd="http://www.w3.org/2001/XMLSchema" xmlns:xs="http://www.w3.org/2001/XMLSchema" xmlns:p="http://schemas.microsoft.com/office/2006/metadata/properties" xmlns:ns2="98af6a09-f042-4e40-8593-69d905a63525" xmlns:ns3="55ce5f33-7d29-47f3-ab27-6dadab3f975c" targetNamespace="http://schemas.microsoft.com/office/2006/metadata/properties" ma:root="true" ma:fieldsID="179f6eaca4e4ab543b554388d085e688" ns2:_="" ns3:_="">
    <xsd:import namespace="98af6a09-f042-4e40-8593-69d905a63525"/>
    <xsd:import namespace="55ce5f33-7d29-47f3-ab27-6dadab3f9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f6a09-f042-4e40-8593-69d905a63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e5f33-7d29-47f3-ab27-6dadab3f975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6c9dc9-f614-4974-aca1-8da16625ca4c}" ma:internalName="TaxCatchAll" ma:showField="CatchAllData" ma:web="55ce5f33-7d29-47f3-ab27-6dadab3f9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af6a09-f042-4e40-8593-69d905a63525">
      <Terms xmlns="http://schemas.microsoft.com/office/infopath/2007/PartnerControls"/>
    </lcf76f155ced4ddcb4097134ff3c332f>
    <_Flow_SignoffStatus xmlns="98af6a09-f042-4e40-8593-69d905a63525" xsi:nil="true"/>
    <TaxCatchAll xmlns="55ce5f33-7d29-47f3-ab27-6dadab3f975c" xsi:nil="true"/>
  </documentManagement>
</p:properties>
</file>

<file path=customXml/itemProps1.xml><?xml version="1.0" encoding="utf-8"?>
<ds:datastoreItem xmlns:ds="http://schemas.openxmlformats.org/officeDocument/2006/customXml" ds:itemID="{D8FA0BFD-344C-4F75-AF6D-F13AC350CE50}"/>
</file>

<file path=customXml/itemProps2.xml><?xml version="1.0" encoding="utf-8"?>
<ds:datastoreItem xmlns:ds="http://schemas.openxmlformats.org/officeDocument/2006/customXml" ds:itemID="{94B9F483-DB1F-40C4-9A42-433178947396}"/>
</file>

<file path=customXml/itemProps3.xml><?xml version="1.0" encoding="utf-8"?>
<ds:datastoreItem xmlns:ds="http://schemas.openxmlformats.org/officeDocument/2006/customXml" ds:itemID="{CB229D77-B2F1-4FFD-B8DD-0F77F69E079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Gisela Gomez</dc:creator>
  <keywords/>
  <dc:description/>
  <lastModifiedBy>Gisela Gomez</lastModifiedBy>
  <dcterms:created xsi:type="dcterms:W3CDTF">2025-01-31T15:33:10.0000000Z</dcterms:created>
  <dcterms:modified xsi:type="dcterms:W3CDTF">2025-01-31T16:38:53.5528757Z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0x010100D4A0860C5F5E7A4A8DC7BCDBAF4F8453</vt:lpwstr>
  </property>
  <property fmtid="{D5CDD505-2E9C-101B-9397-08002B2CF9AE}" pid="3" name="MediaServiceImageTags">
    <vt:lpwstr/>
  </property>
</Properties>
</file>